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FE359" w14:textId="77777777" w:rsidR="00C216BE" w:rsidRPr="00C42E90" w:rsidRDefault="0061669B">
      <w:pPr>
        <w:rPr>
          <w:rFonts w:asciiTheme="minorHAnsi" w:hAnsiTheme="minorHAnsi"/>
        </w:rPr>
      </w:pPr>
      <w:r w:rsidRPr="00C42E90">
        <w:rPr>
          <w:rFonts w:asciiTheme="minorHAnsi" w:hAnsiTheme="minorHAnsi"/>
        </w:rPr>
        <w:t xml:space="preserve">WHEAP </w:t>
      </w:r>
      <w:r w:rsidR="00601D8E" w:rsidRPr="00C42E90">
        <w:rPr>
          <w:rFonts w:asciiTheme="minorHAnsi" w:hAnsiTheme="minorHAnsi"/>
        </w:rPr>
        <w:t>Knowledge Check</w:t>
      </w:r>
    </w:p>
    <w:p w14:paraId="7C8FE35A" w14:textId="77777777" w:rsidR="0061669B" w:rsidRPr="00C42E90" w:rsidRDefault="0061669B">
      <w:pPr>
        <w:rPr>
          <w:rFonts w:asciiTheme="minorHAnsi" w:hAnsiTheme="minorHAnsi"/>
        </w:rPr>
      </w:pPr>
    </w:p>
    <w:p w14:paraId="7C8FE35D" w14:textId="77777777" w:rsidR="0061669B" w:rsidRPr="005F5CFF" w:rsidRDefault="00C42E90" w:rsidP="0061669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5F5CFF">
        <w:rPr>
          <w:rFonts w:asciiTheme="minorHAnsi" w:hAnsiTheme="minorHAnsi"/>
          <w:b/>
          <w:bCs/>
        </w:rPr>
        <w:t xml:space="preserve">True or False? </w:t>
      </w:r>
      <w:r w:rsidR="0061669B" w:rsidRPr="005F5CFF">
        <w:rPr>
          <w:rFonts w:asciiTheme="minorHAnsi" w:hAnsiTheme="minorHAnsi"/>
          <w:b/>
          <w:bCs/>
        </w:rPr>
        <w:t>The financial income limits are the same for the Weatherization Program and the Wisconsin Home Energy Assistance Program.</w:t>
      </w:r>
    </w:p>
    <w:p w14:paraId="7C8FE35E" w14:textId="77777777" w:rsidR="00C42E90" w:rsidRPr="00C42E90" w:rsidRDefault="00C42E90" w:rsidP="00C42E90">
      <w:pPr>
        <w:pStyle w:val="ListParagraph"/>
        <w:rPr>
          <w:rFonts w:asciiTheme="minorHAnsi" w:hAnsiTheme="minorHAnsi"/>
        </w:rPr>
      </w:pPr>
    </w:p>
    <w:p w14:paraId="220BB7F4" w14:textId="77777777" w:rsidR="005F5CFF" w:rsidRDefault="00C42E90" w:rsidP="005F5CF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answer is True.  </w:t>
      </w:r>
      <w:r w:rsidRPr="00C42E90">
        <w:rPr>
          <w:rFonts w:asciiTheme="minorHAnsi" w:hAnsiTheme="minorHAnsi"/>
        </w:rPr>
        <w:t>Households with income at or below 60% of the Wisconsin state median income (SMI) may be eligible for WHEAP and weatherization services.</w:t>
      </w:r>
    </w:p>
    <w:p w14:paraId="3B0B5DA4" w14:textId="77777777" w:rsidR="005F5CFF" w:rsidRDefault="005F5CFF" w:rsidP="005F5CFF">
      <w:pPr>
        <w:ind w:left="720"/>
        <w:rPr>
          <w:rFonts w:asciiTheme="minorHAnsi" w:hAnsiTheme="minorHAnsi"/>
        </w:rPr>
      </w:pPr>
    </w:p>
    <w:p w14:paraId="7EA59FFF" w14:textId="369CDE5D" w:rsidR="00434902" w:rsidRPr="00434902" w:rsidRDefault="00434902" w:rsidP="005F5CF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434902">
        <w:rPr>
          <w:rFonts w:asciiTheme="minorHAnsi" w:hAnsiTheme="minorHAnsi"/>
          <w:b/>
          <w:bCs/>
        </w:rPr>
        <w:t>Which of the following programs is NOT a part of the Home Energy Plus (HE+) suite?</w:t>
      </w:r>
    </w:p>
    <w:p w14:paraId="32F7E349" w14:textId="38300180" w:rsidR="00434902" w:rsidRPr="00DD2450" w:rsidRDefault="00434902" w:rsidP="00DD245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Wisconsin Home Energy Assistance Program (WHEAP)</w:t>
      </w:r>
    </w:p>
    <w:p w14:paraId="6AD745DA" w14:textId="3EA1F651" w:rsidR="00434902" w:rsidRPr="00DD2450" w:rsidRDefault="00434902" w:rsidP="00DD245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Weatherization Assistance Program (WAP)</w:t>
      </w:r>
    </w:p>
    <w:p w14:paraId="5F9FB055" w14:textId="4A506638" w:rsidR="00434902" w:rsidRPr="00DD2450" w:rsidRDefault="00434902" w:rsidP="00DD245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Emergency Rent Assistance Program</w:t>
      </w:r>
    </w:p>
    <w:p w14:paraId="0C3C9BB4" w14:textId="566EEB95" w:rsidR="00434902" w:rsidRPr="00DD2450" w:rsidRDefault="00434902" w:rsidP="00DD2450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HE+ Water Conservation Program Services</w:t>
      </w:r>
    </w:p>
    <w:p w14:paraId="0C2DEE4F" w14:textId="1FE78B69" w:rsidR="00434902" w:rsidRPr="00DD2450" w:rsidRDefault="00434902" w:rsidP="00DD2450">
      <w:pPr>
        <w:pStyle w:val="ListParagraph"/>
        <w:numPr>
          <w:ilvl w:val="0"/>
          <w:numId w:val="13"/>
        </w:numPr>
        <w:tabs>
          <w:tab w:val="num" w:pos="1440"/>
        </w:tabs>
        <w:rPr>
          <w:rFonts w:asciiTheme="minorHAnsi" w:hAnsiTheme="minorHAnsi"/>
          <w:b/>
          <w:bCs/>
        </w:rPr>
      </w:pPr>
      <w:r w:rsidRPr="00DD2450">
        <w:rPr>
          <w:rFonts w:asciiTheme="minorHAnsi" w:hAnsiTheme="minorHAnsi"/>
          <w:b/>
          <w:bCs/>
        </w:rPr>
        <w:t>Emergency Rent Assistance Program</w:t>
      </w:r>
    </w:p>
    <w:p w14:paraId="19E89527" w14:textId="77777777" w:rsidR="00434902" w:rsidRPr="00434902" w:rsidRDefault="00434902" w:rsidP="00434902">
      <w:pPr>
        <w:ind w:left="720"/>
        <w:rPr>
          <w:rFonts w:asciiTheme="minorHAnsi" w:hAnsiTheme="minorHAnsi"/>
        </w:rPr>
      </w:pPr>
    </w:p>
    <w:p w14:paraId="24AE83CA" w14:textId="77777777" w:rsidR="00434902" w:rsidRPr="00434902" w:rsidRDefault="00434902" w:rsidP="005F5CF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434902">
        <w:rPr>
          <w:rFonts w:asciiTheme="minorHAnsi" w:hAnsiTheme="minorHAnsi"/>
          <w:b/>
          <w:bCs/>
        </w:rPr>
        <w:t>When can a household apply for Regular Energy Assistance under WHEAP?</w:t>
      </w:r>
    </w:p>
    <w:p w14:paraId="5602B46C" w14:textId="62533307" w:rsidR="00434902" w:rsidRPr="00DD2450" w:rsidRDefault="00434902" w:rsidP="00DD245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January 1st to December 31st</w:t>
      </w:r>
    </w:p>
    <w:p w14:paraId="40D07D7C" w14:textId="62643ABE" w:rsidR="00434902" w:rsidRPr="00DD2450" w:rsidRDefault="00434902" w:rsidP="00DD2450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</w:rPr>
      </w:pPr>
      <w:r w:rsidRPr="00DD2450">
        <w:rPr>
          <w:rFonts w:asciiTheme="minorHAnsi" w:hAnsiTheme="minorHAnsi"/>
          <w:b/>
          <w:bCs/>
        </w:rPr>
        <w:t>October 1st to May 15th</w:t>
      </w:r>
    </w:p>
    <w:p w14:paraId="196AC741" w14:textId="5089E3E1" w:rsidR="00434902" w:rsidRPr="00DD2450" w:rsidRDefault="00434902" w:rsidP="00DD245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April 1st to October 31st</w:t>
      </w:r>
    </w:p>
    <w:p w14:paraId="306ACDD9" w14:textId="12585E77" w:rsidR="00434902" w:rsidRPr="00DD2450" w:rsidRDefault="00434902" w:rsidP="00DD2450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November 1st to March 31st</w:t>
      </w:r>
    </w:p>
    <w:p w14:paraId="2C41E81A" w14:textId="77777777" w:rsidR="00434902" w:rsidRDefault="00434902" w:rsidP="00434902">
      <w:pPr>
        <w:ind w:left="720"/>
        <w:rPr>
          <w:rFonts w:asciiTheme="minorHAnsi" w:hAnsiTheme="minorHAnsi"/>
          <w:b/>
          <w:bCs/>
        </w:rPr>
      </w:pPr>
    </w:p>
    <w:p w14:paraId="53D0201B" w14:textId="2E0B7F21" w:rsidR="00434902" w:rsidRPr="00434902" w:rsidRDefault="00434902" w:rsidP="005F5CF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True or False</w:t>
      </w:r>
      <w:r w:rsidR="005F5CFF">
        <w:rPr>
          <w:rFonts w:asciiTheme="minorHAnsi" w:hAnsiTheme="minorHAnsi"/>
          <w:b/>
          <w:bCs/>
        </w:rPr>
        <w:t xml:space="preserve">? </w:t>
      </w:r>
      <w:r w:rsidRPr="00434902">
        <w:rPr>
          <w:rFonts w:asciiTheme="minorHAnsi" w:hAnsiTheme="minorHAnsi"/>
          <w:b/>
          <w:bCs/>
        </w:rPr>
        <w:t>The Wisconsin Home Energy Assistance Program (WHEAP) guarantees benefits to all eligible households, even if program funds are exhausted.</w:t>
      </w:r>
    </w:p>
    <w:p w14:paraId="726C80ED" w14:textId="77777777" w:rsidR="00434902" w:rsidRDefault="00434902" w:rsidP="00434902">
      <w:pPr>
        <w:ind w:left="720"/>
        <w:rPr>
          <w:rFonts w:asciiTheme="minorHAnsi" w:hAnsiTheme="minorHAnsi"/>
        </w:rPr>
      </w:pPr>
      <w:r w:rsidRPr="00434902">
        <w:rPr>
          <w:rFonts w:asciiTheme="minorHAnsi" w:hAnsiTheme="minorHAnsi"/>
          <w:b/>
          <w:bCs/>
        </w:rPr>
        <w:t>Answer:</w:t>
      </w:r>
      <w:r w:rsidRPr="00434902">
        <w:rPr>
          <w:rFonts w:asciiTheme="minorHAnsi" w:hAnsiTheme="minorHAnsi"/>
        </w:rPr>
        <w:t xml:space="preserve"> False</w:t>
      </w:r>
    </w:p>
    <w:p w14:paraId="57597C51" w14:textId="77777777" w:rsidR="005F5CFF" w:rsidRDefault="005F5CFF" w:rsidP="00434902">
      <w:pPr>
        <w:ind w:left="720"/>
        <w:rPr>
          <w:rFonts w:asciiTheme="minorHAnsi" w:hAnsiTheme="minorHAnsi"/>
        </w:rPr>
      </w:pPr>
    </w:p>
    <w:p w14:paraId="47AEBB8B" w14:textId="78419BB0" w:rsidR="005F5CFF" w:rsidRDefault="005F5CFF" w:rsidP="005F5CF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F5CFF">
        <w:rPr>
          <w:rFonts w:asciiTheme="minorHAnsi" w:hAnsiTheme="minorHAnsi"/>
          <w:b/>
          <w:bCs/>
        </w:rPr>
        <w:t>True or False</w:t>
      </w:r>
      <w:r>
        <w:rPr>
          <w:rFonts w:asciiTheme="minorHAnsi" w:hAnsiTheme="minorHAnsi"/>
          <w:b/>
          <w:bCs/>
        </w:rPr>
        <w:t>?</w:t>
      </w:r>
      <w:r>
        <w:rPr>
          <w:rFonts w:asciiTheme="minorHAnsi" w:hAnsiTheme="minorHAnsi"/>
        </w:rPr>
        <w:t xml:space="preserve"> </w:t>
      </w:r>
      <w:r w:rsidRPr="00434902">
        <w:rPr>
          <w:rFonts w:asciiTheme="minorHAnsi" w:hAnsiTheme="minorHAnsi"/>
        </w:rPr>
        <w:t>People are automatically eligible to receive weatherization assistance if they receive Supplemental Security Income (SSI) or Temporary Assistance to Needy Families (TANF).</w:t>
      </w:r>
    </w:p>
    <w:p w14:paraId="19AF39B1" w14:textId="77777777" w:rsidR="005F5CFF" w:rsidRDefault="005F5CFF" w:rsidP="005F5CFF">
      <w:pPr>
        <w:ind w:firstLine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True.</w:t>
      </w:r>
    </w:p>
    <w:p w14:paraId="5AFCADB3" w14:textId="77777777" w:rsidR="005F5CFF" w:rsidRDefault="005F5CFF" w:rsidP="005F5CFF">
      <w:pPr>
        <w:ind w:firstLine="720"/>
        <w:rPr>
          <w:rFonts w:asciiTheme="minorHAnsi" w:hAnsiTheme="minorHAnsi"/>
          <w:b/>
          <w:bCs/>
        </w:rPr>
      </w:pPr>
    </w:p>
    <w:p w14:paraId="78C962F6" w14:textId="76C7AA79" w:rsidR="00434902" w:rsidRPr="00434902" w:rsidRDefault="00434902" w:rsidP="005F5CF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434902">
        <w:rPr>
          <w:rFonts w:asciiTheme="minorHAnsi" w:hAnsiTheme="minorHAnsi"/>
          <w:b/>
          <w:bCs/>
        </w:rPr>
        <w:t>John’s household income for the past year is just above the 60% State Median Income, but he is disabled and receives Social Security Disability Insurance (SSDI). Is John automatically eligible for WAP?</w:t>
      </w:r>
    </w:p>
    <w:p w14:paraId="537B93B1" w14:textId="10993057" w:rsidR="005F5CFF" w:rsidRPr="00DD2450" w:rsidRDefault="005F5CFF" w:rsidP="00DD245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Yes, John is automatically eligible for WAP because of his income.</w:t>
      </w:r>
    </w:p>
    <w:p w14:paraId="2F768505" w14:textId="16D8DB61" w:rsidR="005F5CFF" w:rsidRPr="00DD2450" w:rsidRDefault="005F5CFF" w:rsidP="00DD2450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DD2450">
        <w:rPr>
          <w:rFonts w:asciiTheme="minorHAnsi" w:hAnsiTheme="minorHAnsi"/>
        </w:rPr>
        <w:t>Yes, John meets income requirements and has a disability.</w:t>
      </w:r>
    </w:p>
    <w:p w14:paraId="6FC527AE" w14:textId="4E8AC1F1" w:rsidR="005F5CFF" w:rsidRPr="00DD2450" w:rsidRDefault="00434902" w:rsidP="00DD2450">
      <w:pPr>
        <w:pStyle w:val="ListParagraph"/>
        <w:numPr>
          <w:ilvl w:val="0"/>
          <w:numId w:val="11"/>
        </w:numPr>
        <w:rPr>
          <w:rFonts w:asciiTheme="minorHAnsi" w:hAnsiTheme="minorHAnsi"/>
          <w:b/>
          <w:bCs/>
        </w:rPr>
      </w:pPr>
      <w:r w:rsidRPr="00DD2450">
        <w:rPr>
          <w:rFonts w:asciiTheme="minorHAnsi" w:hAnsiTheme="minorHAnsi"/>
          <w:b/>
          <w:bCs/>
        </w:rPr>
        <w:t>No, John is not automatically eligible for WAP because automatic eligibility is only given to those receiving SSI or TANF, not SSDI.</w:t>
      </w:r>
    </w:p>
    <w:sectPr w:rsidR="005F5CFF" w:rsidRPr="00DD2450" w:rsidSect="00E47F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3ED"/>
    <w:multiLevelType w:val="multilevel"/>
    <w:tmpl w:val="57A6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A3859"/>
    <w:multiLevelType w:val="multilevel"/>
    <w:tmpl w:val="D6CCE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536B7"/>
    <w:multiLevelType w:val="multilevel"/>
    <w:tmpl w:val="7F96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747D0"/>
    <w:multiLevelType w:val="hybridMultilevel"/>
    <w:tmpl w:val="92B6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4F72"/>
    <w:multiLevelType w:val="multilevel"/>
    <w:tmpl w:val="34449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B7D37"/>
    <w:multiLevelType w:val="hybridMultilevel"/>
    <w:tmpl w:val="D42A0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74349F"/>
    <w:multiLevelType w:val="multilevel"/>
    <w:tmpl w:val="CF50D2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B8181E"/>
    <w:multiLevelType w:val="multilevel"/>
    <w:tmpl w:val="E4C2A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35649"/>
    <w:multiLevelType w:val="hybridMultilevel"/>
    <w:tmpl w:val="08E20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7934D4"/>
    <w:multiLevelType w:val="multilevel"/>
    <w:tmpl w:val="D8AE4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B1205"/>
    <w:multiLevelType w:val="multilevel"/>
    <w:tmpl w:val="06FA2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A03A5"/>
    <w:multiLevelType w:val="multilevel"/>
    <w:tmpl w:val="11A8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359F7"/>
    <w:multiLevelType w:val="hybridMultilevel"/>
    <w:tmpl w:val="4C165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8558821">
    <w:abstractNumId w:val="3"/>
  </w:num>
  <w:num w:numId="2" w16cid:durableId="1714499802">
    <w:abstractNumId w:val="11"/>
  </w:num>
  <w:num w:numId="3" w16cid:durableId="1622299814">
    <w:abstractNumId w:val="9"/>
  </w:num>
  <w:num w:numId="4" w16cid:durableId="199442242">
    <w:abstractNumId w:val="6"/>
  </w:num>
  <w:num w:numId="5" w16cid:durableId="1407217293">
    <w:abstractNumId w:val="2"/>
  </w:num>
  <w:num w:numId="6" w16cid:durableId="302581544">
    <w:abstractNumId w:val="10"/>
  </w:num>
  <w:num w:numId="7" w16cid:durableId="2061780422">
    <w:abstractNumId w:val="4"/>
  </w:num>
  <w:num w:numId="8" w16cid:durableId="1841431092">
    <w:abstractNumId w:val="0"/>
  </w:num>
  <w:num w:numId="9" w16cid:durableId="749498315">
    <w:abstractNumId w:val="7"/>
  </w:num>
  <w:num w:numId="10" w16cid:durableId="11886708">
    <w:abstractNumId w:val="1"/>
  </w:num>
  <w:num w:numId="11" w16cid:durableId="665128766">
    <w:abstractNumId w:val="12"/>
  </w:num>
  <w:num w:numId="12" w16cid:durableId="790827283">
    <w:abstractNumId w:val="5"/>
  </w:num>
  <w:num w:numId="13" w16cid:durableId="45880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9B"/>
    <w:rsid w:val="000001E1"/>
    <w:rsid w:val="000008AB"/>
    <w:rsid w:val="00001CE5"/>
    <w:rsid w:val="0000234A"/>
    <w:rsid w:val="000076CA"/>
    <w:rsid w:val="00007A54"/>
    <w:rsid w:val="00007FA2"/>
    <w:rsid w:val="0001412D"/>
    <w:rsid w:val="00016C8A"/>
    <w:rsid w:val="00017CA7"/>
    <w:rsid w:val="00021383"/>
    <w:rsid w:val="000219A3"/>
    <w:rsid w:val="00023EB9"/>
    <w:rsid w:val="000257EF"/>
    <w:rsid w:val="00030B75"/>
    <w:rsid w:val="0003169D"/>
    <w:rsid w:val="0003224C"/>
    <w:rsid w:val="000367CD"/>
    <w:rsid w:val="00036D4A"/>
    <w:rsid w:val="000372AE"/>
    <w:rsid w:val="000378AC"/>
    <w:rsid w:val="00041C75"/>
    <w:rsid w:val="00042EFF"/>
    <w:rsid w:val="00044E3B"/>
    <w:rsid w:val="00047547"/>
    <w:rsid w:val="00047B39"/>
    <w:rsid w:val="000529E0"/>
    <w:rsid w:val="000537D2"/>
    <w:rsid w:val="0005533F"/>
    <w:rsid w:val="00056E76"/>
    <w:rsid w:val="000575D9"/>
    <w:rsid w:val="00062148"/>
    <w:rsid w:val="00067E6D"/>
    <w:rsid w:val="00070117"/>
    <w:rsid w:val="00071443"/>
    <w:rsid w:val="000732CB"/>
    <w:rsid w:val="00085E55"/>
    <w:rsid w:val="00092323"/>
    <w:rsid w:val="0009450F"/>
    <w:rsid w:val="00095520"/>
    <w:rsid w:val="000A0BB4"/>
    <w:rsid w:val="000A204A"/>
    <w:rsid w:val="000A3E45"/>
    <w:rsid w:val="000A4982"/>
    <w:rsid w:val="000A74A5"/>
    <w:rsid w:val="000B1D9E"/>
    <w:rsid w:val="000B1EB6"/>
    <w:rsid w:val="000B3AAE"/>
    <w:rsid w:val="000B65A9"/>
    <w:rsid w:val="000B6730"/>
    <w:rsid w:val="000C1F84"/>
    <w:rsid w:val="000C2E81"/>
    <w:rsid w:val="000C746A"/>
    <w:rsid w:val="000D15FE"/>
    <w:rsid w:val="000D3555"/>
    <w:rsid w:val="000D51CB"/>
    <w:rsid w:val="000D556C"/>
    <w:rsid w:val="000E43C8"/>
    <w:rsid w:val="000E53FC"/>
    <w:rsid w:val="000E665C"/>
    <w:rsid w:val="000F04A7"/>
    <w:rsid w:val="000F2446"/>
    <w:rsid w:val="000F3D68"/>
    <w:rsid w:val="000F3E83"/>
    <w:rsid w:val="0010270B"/>
    <w:rsid w:val="001061F4"/>
    <w:rsid w:val="00106210"/>
    <w:rsid w:val="00106DEF"/>
    <w:rsid w:val="00107FAA"/>
    <w:rsid w:val="001247B8"/>
    <w:rsid w:val="00125D35"/>
    <w:rsid w:val="00125FC3"/>
    <w:rsid w:val="00133818"/>
    <w:rsid w:val="00136274"/>
    <w:rsid w:val="0013679E"/>
    <w:rsid w:val="00140B77"/>
    <w:rsid w:val="00140C8B"/>
    <w:rsid w:val="00140D82"/>
    <w:rsid w:val="0014246F"/>
    <w:rsid w:val="001523AF"/>
    <w:rsid w:val="001560F3"/>
    <w:rsid w:val="00156907"/>
    <w:rsid w:val="0015779F"/>
    <w:rsid w:val="00157F20"/>
    <w:rsid w:val="001617B2"/>
    <w:rsid w:val="00161D06"/>
    <w:rsid w:val="00164E93"/>
    <w:rsid w:val="001706DE"/>
    <w:rsid w:val="0017110C"/>
    <w:rsid w:val="001722D0"/>
    <w:rsid w:val="00173C28"/>
    <w:rsid w:val="0017610A"/>
    <w:rsid w:val="001809A2"/>
    <w:rsid w:val="0018107E"/>
    <w:rsid w:val="00182BA4"/>
    <w:rsid w:val="00186F21"/>
    <w:rsid w:val="001911BD"/>
    <w:rsid w:val="00194013"/>
    <w:rsid w:val="00195148"/>
    <w:rsid w:val="001973E7"/>
    <w:rsid w:val="001A40E7"/>
    <w:rsid w:val="001A7F27"/>
    <w:rsid w:val="001B17D3"/>
    <w:rsid w:val="001B3C87"/>
    <w:rsid w:val="001B6672"/>
    <w:rsid w:val="001C0149"/>
    <w:rsid w:val="001C02DD"/>
    <w:rsid w:val="001C5A3A"/>
    <w:rsid w:val="001C6B88"/>
    <w:rsid w:val="001C7BED"/>
    <w:rsid w:val="001D0B94"/>
    <w:rsid w:val="001D3D5D"/>
    <w:rsid w:val="001D3F7A"/>
    <w:rsid w:val="001D6A1B"/>
    <w:rsid w:val="001D6C24"/>
    <w:rsid w:val="001E377D"/>
    <w:rsid w:val="001E4230"/>
    <w:rsid w:val="001E4A4E"/>
    <w:rsid w:val="002021B5"/>
    <w:rsid w:val="00204E51"/>
    <w:rsid w:val="00205B44"/>
    <w:rsid w:val="00206A91"/>
    <w:rsid w:val="002133C8"/>
    <w:rsid w:val="002144C3"/>
    <w:rsid w:val="0021530C"/>
    <w:rsid w:val="00221A75"/>
    <w:rsid w:val="002237B0"/>
    <w:rsid w:val="002242BB"/>
    <w:rsid w:val="00226061"/>
    <w:rsid w:val="00226BA1"/>
    <w:rsid w:val="00234A20"/>
    <w:rsid w:val="00237227"/>
    <w:rsid w:val="0023736E"/>
    <w:rsid w:val="00242338"/>
    <w:rsid w:val="00242DBE"/>
    <w:rsid w:val="00252246"/>
    <w:rsid w:val="00256C7F"/>
    <w:rsid w:val="00257678"/>
    <w:rsid w:val="00260D06"/>
    <w:rsid w:val="0026410A"/>
    <w:rsid w:val="00266EED"/>
    <w:rsid w:val="00272BC9"/>
    <w:rsid w:val="00273C4F"/>
    <w:rsid w:val="00276C81"/>
    <w:rsid w:val="0027700A"/>
    <w:rsid w:val="00280162"/>
    <w:rsid w:val="00281B30"/>
    <w:rsid w:val="00281CD1"/>
    <w:rsid w:val="00285AB7"/>
    <w:rsid w:val="00287DC7"/>
    <w:rsid w:val="0029468E"/>
    <w:rsid w:val="00295BC1"/>
    <w:rsid w:val="00296C16"/>
    <w:rsid w:val="002A65BC"/>
    <w:rsid w:val="002B227C"/>
    <w:rsid w:val="002B2837"/>
    <w:rsid w:val="002B611B"/>
    <w:rsid w:val="002B67EB"/>
    <w:rsid w:val="002B68C4"/>
    <w:rsid w:val="002C4723"/>
    <w:rsid w:val="002C7A79"/>
    <w:rsid w:val="002D2001"/>
    <w:rsid w:val="002D38AD"/>
    <w:rsid w:val="002D635A"/>
    <w:rsid w:val="002D7465"/>
    <w:rsid w:val="002E0847"/>
    <w:rsid w:val="002E3AED"/>
    <w:rsid w:val="002E7869"/>
    <w:rsid w:val="002F188A"/>
    <w:rsid w:val="002F484C"/>
    <w:rsid w:val="0030440C"/>
    <w:rsid w:val="0030562B"/>
    <w:rsid w:val="00306270"/>
    <w:rsid w:val="0031163F"/>
    <w:rsid w:val="00312133"/>
    <w:rsid w:val="0031281F"/>
    <w:rsid w:val="00315CA8"/>
    <w:rsid w:val="0032793A"/>
    <w:rsid w:val="00327BD9"/>
    <w:rsid w:val="00332151"/>
    <w:rsid w:val="0033269E"/>
    <w:rsid w:val="00334D50"/>
    <w:rsid w:val="003359B1"/>
    <w:rsid w:val="0033685E"/>
    <w:rsid w:val="00337E66"/>
    <w:rsid w:val="00344EDC"/>
    <w:rsid w:val="00346BA1"/>
    <w:rsid w:val="003524B0"/>
    <w:rsid w:val="00357982"/>
    <w:rsid w:val="003612A2"/>
    <w:rsid w:val="00362447"/>
    <w:rsid w:val="003671D4"/>
    <w:rsid w:val="00372BD0"/>
    <w:rsid w:val="00374152"/>
    <w:rsid w:val="00380D73"/>
    <w:rsid w:val="0038137E"/>
    <w:rsid w:val="00381455"/>
    <w:rsid w:val="003875BF"/>
    <w:rsid w:val="00390717"/>
    <w:rsid w:val="0039133B"/>
    <w:rsid w:val="0039170F"/>
    <w:rsid w:val="00392EEF"/>
    <w:rsid w:val="00394D58"/>
    <w:rsid w:val="003A12D0"/>
    <w:rsid w:val="003B478A"/>
    <w:rsid w:val="003B4E4D"/>
    <w:rsid w:val="003B6CAE"/>
    <w:rsid w:val="003C2808"/>
    <w:rsid w:val="003C3ADA"/>
    <w:rsid w:val="003C3D53"/>
    <w:rsid w:val="003C470B"/>
    <w:rsid w:val="003C798A"/>
    <w:rsid w:val="003D0A4B"/>
    <w:rsid w:val="003D0B7B"/>
    <w:rsid w:val="003D0F78"/>
    <w:rsid w:val="003D16E0"/>
    <w:rsid w:val="003D30B4"/>
    <w:rsid w:val="003D319E"/>
    <w:rsid w:val="003D50A5"/>
    <w:rsid w:val="003D646B"/>
    <w:rsid w:val="003E25DB"/>
    <w:rsid w:val="003E55EA"/>
    <w:rsid w:val="003E5B91"/>
    <w:rsid w:val="003E67D2"/>
    <w:rsid w:val="003F1353"/>
    <w:rsid w:val="003F140C"/>
    <w:rsid w:val="003F16C5"/>
    <w:rsid w:val="003F2924"/>
    <w:rsid w:val="003F32B1"/>
    <w:rsid w:val="003F5ECB"/>
    <w:rsid w:val="00404929"/>
    <w:rsid w:val="004120C6"/>
    <w:rsid w:val="004253ED"/>
    <w:rsid w:val="00431216"/>
    <w:rsid w:val="00434902"/>
    <w:rsid w:val="00434905"/>
    <w:rsid w:val="00435989"/>
    <w:rsid w:val="004430C2"/>
    <w:rsid w:val="00443F3D"/>
    <w:rsid w:val="00444C43"/>
    <w:rsid w:val="00450BCA"/>
    <w:rsid w:val="0045179F"/>
    <w:rsid w:val="004521ED"/>
    <w:rsid w:val="0045468C"/>
    <w:rsid w:val="0045468D"/>
    <w:rsid w:val="004551DE"/>
    <w:rsid w:val="00455E33"/>
    <w:rsid w:val="00456EF7"/>
    <w:rsid w:val="00463273"/>
    <w:rsid w:val="004637AB"/>
    <w:rsid w:val="00463A00"/>
    <w:rsid w:val="00465733"/>
    <w:rsid w:val="004725D4"/>
    <w:rsid w:val="00474021"/>
    <w:rsid w:val="004822BE"/>
    <w:rsid w:val="004841B4"/>
    <w:rsid w:val="0049149E"/>
    <w:rsid w:val="00491A35"/>
    <w:rsid w:val="00496EF1"/>
    <w:rsid w:val="0049769F"/>
    <w:rsid w:val="004A024F"/>
    <w:rsid w:val="004A08DC"/>
    <w:rsid w:val="004A49ED"/>
    <w:rsid w:val="004B2900"/>
    <w:rsid w:val="004B733E"/>
    <w:rsid w:val="004D39DE"/>
    <w:rsid w:val="004D620C"/>
    <w:rsid w:val="004D7A4C"/>
    <w:rsid w:val="004E1216"/>
    <w:rsid w:val="004E41D5"/>
    <w:rsid w:val="004E6846"/>
    <w:rsid w:val="004E7027"/>
    <w:rsid w:val="004F047D"/>
    <w:rsid w:val="004F1A26"/>
    <w:rsid w:val="004F2391"/>
    <w:rsid w:val="004F2706"/>
    <w:rsid w:val="004F3420"/>
    <w:rsid w:val="004F43DF"/>
    <w:rsid w:val="004F7126"/>
    <w:rsid w:val="00506387"/>
    <w:rsid w:val="00506DC8"/>
    <w:rsid w:val="00507FDF"/>
    <w:rsid w:val="005129F1"/>
    <w:rsid w:val="00514753"/>
    <w:rsid w:val="0051497D"/>
    <w:rsid w:val="00516F77"/>
    <w:rsid w:val="00530F35"/>
    <w:rsid w:val="0053250C"/>
    <w:rsid w:val="0053291E"/>
    <w:rsid w:val="00533EB8"/>
    <w:rsid w:val="00535F24"/>
    <w:rsid w:val="005423E3"/>
    <w:rsid w:val="0054694C"/>
    <w:rsid w:val="0055113D"/>
    <w:rsid w:val="00552BA3"/>
    <w:rsid w:val="00554F6F"/>
    <w:rsid w:val="00555BD2"/>
    <w:rsid w:val="00565408"/>
    <w:rsid w:val="00566F54"/>
    <w:rsid w:val="00570E2A"/>
    <w:rsid w:val="0057422B"/>
    <w:rsid w:val="00576F55"/>
    <w:rsid w:val="00577495"/>
    <w:rsid w:val="0058717F"/>
    <w:rsid w:val="005900B6"/>
    <w:rsid w:val="005A0345"/>
    <w:rsid w:val="005A03AA"/>
    <w:rsid w:val="005A2499"/>
    <w:rsid w:val="005A4BE1"/>
    <w:rsid w:val="005B0B72"/>
    <w:rsid w:val="005B50CA"/>
    <w:rsid w:val="005B50ED"/>
    <w:rsid w:val="005B57AF"/>
    <w:rsid w:val="005B64AA"/>
    <w:rsid w:val="005B6EED"/>
    <w:rsid w:val="005C0C46"/>
    <w:rsid w:val="005C539A"/>
    <w:rsid w:val="005D5E6F"/>
    <w:rsid w:val="005D6BAC"/>
    <w:rsid w:val="005E1582"/>
    <w:rsid w:val="005E1F23"/>
    <w:rsid w:val="005E362D"/>
    <w:rsid w:val="005E5C92"/>
    <w:rsid w:val="005F2956"/>
    <w:rsid w:val="005F2EC5"/>
    <w:rsid w:val="005F5CFF"/>
    <w:rsid w:val="005F6C9B"/>
    <w:rsid w:val="00601D8E"/>
    <w:rsid w:val="00603F3E"/>
    <w:rsid w:val="00605C72"/>
    <w:rsid w:val="00611CFE"/>
    <w:rsid w:val="0061590F"/>
    <w:rsid w:val="00615B1F"/>
    <w:rsid w:val="0061669B"/>
    <w:rsid w:val="00616D54"/>
    <w:rsid w:val="0063432A"/>
    <w:rsid w:val="00636E8B"/>
    <w:rsid w:val="006422E1"/>
    <w:rsid w:val="0064365D"/>
    <w:rsid w:val="00643D58"/>
    <w:rsid w:val="006519F6"/>
    <w:rsid w:val="006531AC"/>
    <w:rsid w:val="00654996"/>
    <w:rsid w:val="0065790D"/>
    <w:rsid w:val="00662339"/>
    <w:rsid w:val="00663483"/>
    <w:rsid w:val="00664CE6"/>
    <w:rsid w:val="00664E30"/>
    <w:rsid w:val="00665157"/>
    <w:rsid w:val="00674305"/>
    <w:rsid w:val="0067485D"/>
    <w:rsid w:val="006758EB"/>
    <w:rsid w:val="00682DE8"/>
    <w:rsid w:val="0068445D"/>
    <w:rsid w:val="00685F0E"/>
    <w:rsid w:val="006865CF"/>
    <w:rsid w:val="006870D1"/>
    <w:rsid w:val="00692CE2"/>
    <w:rsid w:val="00693730"/>
    <w:rsid w:val="00694ADC"/>
    <w:rsid w:val="0069594F"/>
    <w:rsid w:val="00697955"/>
    <w:rsid w:val="006A3EA6"/>
    <w:rsid w:val="006B5132"/>
    <w:rsid w:val="006B7488"/>
    <w:rsid w:val="006C0624"/>
    <w:rsid w:val="006C06F7"/>
    <w:rsid w:val="006C13CC"/>
    <w:rsid w:val="006C5A56"/>
    <w:rsid w:val="006D037E"/>
    <w:rsid w:val="006D7CC6"/>
    <w:rsid w:val="006E4611"/>
    <w:rsid w:val="006E58E5"/>
    <w:rsid w:val="006F04F4"/>
    <w:rsid w:val="006F06A1"/>
    <w:rsid w:val="006F2681"/>
    <w:rsid w:val="006F38A2"/>
    <w:rsid w:val="006F6CD5"/>
    <w:rsid w:val="00702BFB"/>
    <w:rsid w:val="007065A6"/>
    <w:rsid w:val="00706907"/>
    <w:rsid w:val="0071075B"/>
    <w:rsid w:val="00711D0D"/>
    <w:rsid w:val="00713177"/>
    <w:rsid w:val="00714A71"/>
    <w:rsid w:val="00717536"/>
    <w:rsid w:val="00721535"/>
    <w:rsid w:val="00726518"/>
    <w:rsid w:val="0072685A"/>
    <w:rsid w:val="00727B53"/>
    <w:rsid w:val="00730A62"/>
    <w:rsid w:val="00733511"/>
    <w:rsid w:val="00735EEC"/>
    <w:rsid w:val="007405D7"/>
    <w:rsid w:val="00743934"/>
    <w:rsid w:val="00750C5F"/>
    <w:rsid w:val="00751DA5"/>
    <w:rsid w:val="00754909"/>
    <w:rsid w:val="0076092E"/>
    <w:rsid w:val="0076133C"/>
    <w:rsid w:val="00764AB7"/>
    <w:rsid w:val="00767AE9"/>
    <w:rsid w:val="00770C11"/>
    <w:rsid w:val="00772A32"/>
    <w:rsid w:val="007757C2"/>
    <w:rsid w:val="00775BAF"/>
    <w:rsid w:val="00776CEE"/>
    <w:rsid w:val="00781FC3"/>
    <w:rsid w:val="007829EA"/>
    <w:rsid w:val="00783EFC"/>
    <w:rsid w:val="00785AA2"/>
    <w:rsid w:val="00792AC9"/>
    <w:rsid w:val="007965AD"/>
    <w:rsid w:val="007A0085"/>
    <w:rsid w:val="007A0EB7"/>
    <w:rsid w:val="007A1AD2"/>
    <w:rsid w:val="007A4056"/>
    <w:rsid w:val="007A7883"/>
    <w:rsid w:val="007B00F6"/>
    <w:rsid w:val="007C2740"/>
    <w:rsid w:val="007C2E51"/>
    <w:rsid w:val="007C4E33"/>
    <w:rsid w:val="007C5985"/>
    <w:rsid w:val="007D7EEC"/>
    <w:rsid w:val="007E0DE7"/>
    <w:rsid w:val="007E47F6"/>
    <w:rsid w:val="007E5F09"/>
    <w:rsid w:val="007E7A18"/>
    <w:rsid w:val="007F72DB"/>
    <w:rsid w:val="0080001F"/>
    <w:rsid w:val="00800C15"/>
    <w:rsid w:val="0080272D"/>
    <w:rsid w:val="00803354"/>
    <w:rsid w:val="00805975"/>
    <w:rsid w:val="00810E7C"/>
    <w:rsid w:val="0081131D"/>
    <w:rsid w:val="0081299B"/>
    <w:rsid w:val="00814116"/>
    <w:rsid w:val="0081499E"/>
    <w:rsid w:val="00817A74"/>
    <w:rsid w:val="00817E4D"/>
    <w:rsid w:val="0082084E"/>
    <w:rsid w:val="00823DC6"/>
    <w:rsid w:val="008249F0"/>
    <w:rsid w:val="0082608A"/>
    <w:rsid w:val="00830ACD"/>
    <w:rsid w:val="0083385C"/>
    <w:rsid w:val="008339D0"/>
    <w:rsid w:val="008372AE"/>
    <w:rsid w:val="008408DB"/>
    <w:rsid w:val="0084160F"/>
    <w:rsid w:val="00842287"/>
    <w:rsid w:val="0084411C"/>
    <w:rsid w:val="00844392"/>
    <w:rsid w:val="00844674"/>
    <w:rsid w:val="00845830"/>
    <w:rsid w:val="0085063E"/>
    <w:rsid w:val="0085693C"/>
    <w:rsid w:val="00856BAA"/>
    <w:rsid w:val="008601D2"/>
    <w:rsid w:val="00860623"/>
    <w:rsid w:val="008606A1"/>
    <w:rsid w:val="008633F1"/>
    <w:rsid w:val="00864D3A"/>
    <w:rsid w:val="00866666"/>
    <w:rsid w:val="00872BBD"/>
    <w:rsid w:val="00876393"/>
    <w:rsid w:val="00876971"/>
    <w:rsid w:val="0088565F"/>
    <w:rsid w:val="00886594"/>
    <w:rsid w:val="0088671A"/>
    <w:rsid w:val="00887BA7"/>
    <w:rsid w:val="0089307C"/>
    <w:rsid w:val="00893ACD"/>
    <w:rsid w:val="00896359"/>
    <w:rsid w:val="008A3A5D"/>
    <w:rsid w:val="008A4C54"/>
    <w:rsid w:val="008B02D9"/>
    <w:rsid w:val="008B032C"/>
    <w:rsid w:val="008B53BC"/>
    <w:rsid w:val="008B6310"/>
    <w:rsid w:val="008B731E"/>
    <w:rsid w:val="008C07AA"/>
    <w:rsid w:val="008C224D"/>
    <w:rsid w:val="008C25A5"/>
    <w:rsid w:val="008C28B2"/>
    <w:rsid w:val="008C69F2"/>
    <w:rsid w:val="008D00CD"/>
    <w:rsid w:val="008D6AD8"/>
    <w:rsid w:val="008E0C6C"/>
    <w:rsid w:val="008E2B64"/>
    <w:rsid w:val="008E2C2C"/>
    <w:rsid w:val="008E4113"/>
    <w:rsid w:val="008E4A01"/>
    <w:rsid w:val="008F1374"/>
    <w:rsid w:val="008F2278"/>
    <w:rsid w:val="008F2761"/>
    <w:rsid w:val="008F6DEE"/>
    <w:rsid w:val="008F7C67"/>
    <w:rsid w:val="008F7D14"/>
    <w:rsid w:val="00900A67"/>
    <w:rsid w:val="00901DB8"/>
    <w:rsid w:val="00904988"/>
    <w:rsid w:val="00907595"/>
    <w:rsid w:val="009130CF"/>
    <w:rsid w:val="00914A3D"/>
    <w:rsid w:val="009221A7"/>
    <w:rsid w:val="00922BC8"/>
    <w:rsid w:val="00930926"/>
    <w:rsid w:val="00932035"/>
    <w:rsid w:val="009320C8"/>
    <w:rsid w:val="0093476A"/>
    <w:rsid w:val="00934F97"/>
    <w:rsid w:val="009358D3"/>
    <w:rsid w:val="00940413"/>
    <w:rsid w:val="00945552"/>
    <w:rsid w:val="009457C1"/>
    <w:rsid w:val="00946300"/>
    <w:rsid w:val="00951776"/>
    <w:rsid w:val="00953763"/>
    <w:rsid w:val="00955D65"/>
    <w:rsid w:val="0095684B"/>
    <w:rsid w:val="00961F0E"/>
    <w:rsid w:val="00962B5B"/>
    <w:rsid w:val="00964653"/>
    <w:rsid w:val="00965463"/>
    <w:rsid w:val="00971993"/>
    <w:rsid w:val="00972D04"/>
    <w:rsid w:val="00976CF2"/>
    <w:rsid w:val="00977395"/>
    <w:rsid w:val="009778F9"/>
    <w:rsid w:val="0098423D"/>
    <w:rsid w:val="00984660"/>
    <w:rsid w:val="00985BD1"/>
    <w:rsid w:val="0099270E"/>
    <w:rsid w:val="00994B58"/>
    <w:rsid w:val="009A2681"/>
    <w:rsid w:val="009A28DB"/>
    <w:rsid w:val="009A30CB"/>
    <w:rsid w:val="009A3620"/>
    <w:rsid w:val="009B0B54"/>
    <w:rsid w:val="009B0C29"/>
    <w:rsid w:val="009B5CFC"/>
    <w:rsid w:val="009B693F"/>
    <w:rsid w:val="009C23FF"/>
    <w:rsid w:val="009C3A44"/>
    <w:rsid w:val="009C5124"/>
    <w:rsid w:val="009E1FD0"/>
    <w:rsid w:val="009E25A3"/>
    <w:rsid w:val="009E36E1"/>
    <w:rsid w:val="009E5683"/>
    <w:rsid w:val="009F3FC8"/>
    <w:rsid w:val="009F791E"/>
    <w:rsid w:val="00A042B9"/>
    <w:rsid w:val="00A07440"/>
    <w:rsid w:val="00A111C3"/>
    <w:rsid w:val="00A124F3"/>
    <w:rsid w:val="00A1340F"/>
    <w:rsid w:val="00A140BF"/>
    <w:rsid w:val="00A224DD"/>
    <w:rsid w:val="00A26DAD"/>
    <w:rsid w:val="00A30E99"/>
    <w:rsid w:val="00A32EB0"/>
    <w:rsid w:val="00A36143"/>
    <w:rsid w:val="00A44D0B"/>
    <w:rsid w:val="00A44E55"/>
    <w:rsid w:val="00A46447"/>
    <w:rsid w:val="00A46CE5"/>
    <w:rsid w:val="00A50BC2"/>
    <w:rsid w:val="00A541B2"/>
    <w:rsid w:val="00A57DCA"/>
    <w:rsid w:val="00A6190C"/>
    <w:rsid w:val="00A63B78"/>
    <w:rsid w:val="00A64506"/>
    <w:rsid w:val="00A6458B"/>
    <w:rsid w:val="00A64F9D"/>
    <w:rsid w:val="00A64FAF"/>
    <w:rsid w:val="00A6507A"/>
    <w:rsid w:val="00A663F5"/>
    <w:rsid w:val="00A671EF"/>
    <w:rsid w:val="00A716D8"/>
    <w:rsid w:val="00A71E78"/>
    <w:rsid w:val="00A72DEA"/>
    <w:rsid w:val="00A731EE"/>
    <w:rsid w:val="00A778A2"/>
    <w:rsid w:val="00A80168"/>
    <w:rsid w:val="00A80A66"/>
    <w:rsid w:val="00A81D5F"/>
    <w:rsid w:val="00A85B9A"/>
    <w:rsid w:val="00A904EC"/>
    <w:rsid w:val="00A91C85"/>
    <w:rsid w:val="00A93769"/>
    <w:rsid w:val="00AA1718"/>
    <w:rsid w:val="00AA645F"/>
    <w:rsid w:val="00AA7E56"/>
    <w:rsid w:val="00AB449A"/>
    <w:rsid w:val="00AB5359"/>
    <w:rsid w:val="00AC3DFF"/>
    <w:rsid w:val="00AC46B2"/>
    <w:rsid w:val="00AC55B2"/>
    <w:rsid w:val="00AD319B"/>
    <w:rsid w:val="00AF0A08"/>
    <w:rsid w:val="00AF0C03"/>
    <w:rsid w:val="00AF0F1E"/>
    <w:rsid w:val="00AF3F28"/>
    <w:rsid w:val="00B00761"/>
    <w:rsid w:val="00B01E07"/>
    <w:rsid w:val="00B07B35"/>
    <w:rsid w:val="00B11535"/>
    <w:rsid w:val="00B12B51"/>
    <w:rsid w:val="00B13442"/>
    <w:rsid w:val="00B16962"/>
    <w:rsid w:val="00B16BBF"/>
    <w:rsid w:val="00B2121D"/>
    <w:rsid w:val="00B23035"/>
    <w:rsid w:val="00B233E5"/>
    <w:rsid w:val="00B265BB"/>
    <w:rsid w:val="00B333CE"/>
    <w:rsid w:val="00B37437"/>
    <w:rsid w:val="00B46EE0"/>
    <w:rsid w:val="00B52C25"/>
    <w:rsid w:val="00B5411D"/>
    <w:rsid w:val="00B60EE4"/>
    <w:rsid w:val="00B62E38"/>
    <w:rsid w:val="00B643E1"/>
    <w:rsid w:val="00B65607"/>
    <w:rsid w:val="00B662E5"/>
    <w:rsid w:val="00B73715"/>
    <w:rsid w:val="00B7727F"/>
    <w:rsid w:val="00B810C3"/>
    <w:rsid w:val="00B81F0F"/>
    <w:rsid w:val="00B90E38"/>
    <w:rsid w:val="00B91B25"/>
    <w:rsid w:val="00B92CA3"/>
    <w:rsid w:val="00B9339A"/>
    <w:rsid w:val="00B978D8"/>
    <w:rsid w:val="00BA2EC4"/>
    <w:rsid w:val="00BA4D3B"/>
    <w:rsid w:val="00BB3FEE"/>
    <w:rsid w:val="00BB592A"/>
    <w:rsid w:val="00BC01E0"/>
    <w:rsid w:val="00BC090C"/>
    <w:rsid w:val="00BC3A67"/>
    <w:rsid w:val="00BC3BE9"/>
    <w:rsid w:val="00BD2300"/>
    <w:rsid w:val="00BE4442"/>
    <w:rsid w:val="00BE5560"/>
    <w:rsid w:val="00BE5D56"/>
    <w:rsid w:val="00BE7852"/>
    <w:rsid w:val="00BF164A"/>
    <w:rsid w:val="00BF35FF"/>
    <w:rsid w:val="00BF456D"/>
    <w:rsid w:val="00BF6D6B"/>
    <w:rsid w:val="00BF6F66"/>
    <w:rsid w:val="00C0351E"/>
    <w:rsid w:val="00C0593C"/>
    <w:rsid w:val="00C07071"/>
    <w:rsid w:val="00C10C74"/>
    <w:rsid w:val="00C11021"/>
    <w:rsid w:val="00C13BBD"/>
    <w:rsid w:val="00C1632F"/>
    <w:rsid w:val="00C2068E"/>
    <w:rsid w:val="00C2169E"/>
    <w:rsid w:val="00C216BE"/>
    <w:rsid w:val="00C2453C"/>
    <w:rsid w:val="00C26C6B"/>
    <w:rsid w:val="00C3095B"/>
    <w:rsid w:val="00C31A8C"/>
    <w:rsid w:val="00C33675"/>
    <w:rsid w:val="00C3463F"/>
    <w:rsid w:val="00C417F3"/>
    <w:rsid w:val="00C42E90"/>
    <w:rsid w:val="00C43E79"/>
    <w:rsid w:val="00C456EB"/>
    <w:rsid w:val="00C52132"/>
    <w:rsid w:val="00C52573"/>
    <w:rsid w:val="00C52E77"/>
    <w:rsid w:val="00C5308A"/>
    <w:rsid w:val="00C5389F"/>
    <w:rsid w:val="00C57CA0"/>
    <w:rsid w:val="00C64989"/>
    <w:rsid w:val="00C65553"/>
    <w:rsid w:val="00C65F4C"/>
    <w:rsid w:val="00C66AEF"/>
    <w:rsid w:val="00C674BC"/>
    <w:rsid w:val="00C72048"/>
    <w:rsid w:val="00C835DB"/>
    <w:rsid w:val="00C83D7C"/>
    <w:rsid w:val="00C909A3"/>
    <w:rsid w:val="00C916AE"/>
    <w:rsid w:val="00C92A64"/>
    <w:rsid w:val="00C94A28"/>
    <w:rsid w:val="00C95C63"/>
    <w:rsid w:val="00C95FE8"/>
    <w:rsid w:val="00CA099D"/>
    <w:rsid w:val="00CA24C1"/>
    <w:rsid w:val="00CA562A"/>
    <w:rsid w:val="00CC089F"/>
    <w:rsid w:val="00CC248D"/>
    <w:rsid w:val="00CC65F3"/>
    <w:rsid w:val="00CD13D4"/>
    <w:rsid w:val="00CD35B0"/>
    <w:rsid w:val="00CD4228"/>
    <w:rsid w:val="00CD491B"/>
    <w:rsid w:val="00CD4C66"/>
    <w:rsid w:val="00CD54A9"/>
    <w:rsid w:val="00CE1071"/>
    <w:rsid w:val="00CF0F4F"/>
    <w:rsid w:val="00CF32E8"/>
    <w:rsid w:val="00D00F7C"/>
    <w:rsid w:val="00D045E5"/>
    <w:rsid w:val="00D04A7E"/>
    <w:rsid w:val="00D059FF"/>
    <w:rsid w:val="00D05F9D"/>
    <w:rsid w:val="00D06E53"/>
    <w:rsid w:val="00D150CE"/>
    <w:rsid w:val="00D152E7"/>
    <w:rsid w:val="00D15B4A"/>
    <w:rsid w:val="00D16358"/>
    <w:rsid w:val="00D27384"/>
    <w:rsid w:val="00D31A53"/>
    <w:rsid w:val="00D33225"/>
    <w:rsid w:val="00D376F2"/>
    <w:rsid w:val="00D465F4"/>
    <w:rsid w:val="00D46C7B"/>
    <w:rsid w:val="00D471DD"/>
    <w:rsid w:val="00D521BF"/>
    <w:rsid w:val="00D5381A"/>
    <w:rsid w:val="00D608B6"/>
    <w:rsid w:val="00D609C2"/>
    <w:rsid w:val="00D60ED4"/>
    <w:rsid w:val="00D64F2E"/>
    <w:rsid w:val="00D7020B"/>
    <w:rsid w:val="00D771F8"/>
    <w:rsid w:val="00D7747A"/>
    <w:rsid w:val="00D8111F"/>
    <w:rsid w:val="00D818CC"/>
    <w:rsid w:val="00D86F75"/>
    <w:rsid w:val="00D875BD"/>
    <w:rsid w:val="00D921EF"/>
    <w:rsid w:val="00D97762"/>
    <w:rsid w:val="00DA1A24"/>
    <w:rsid w:val="00DA3A90"/>
    <w:rsid w:val="00DB14BB"/>
    <w:rsid w:val="00DB3BB8"/>
    <w:rsid w:val="00DB45FF"/>
    <w:rsid w:val="00DB66D7"/>
    <w:rsid w:val="00DC21E2"/>
    <w:rsid w:val="00DC78C3"/>
    <w:rsid w:val="00DC7B7C"/>
    <w:rsid w:val="00DC7EB1"/>
    <w:rsid w:val="00DD2450"/>
    <w:rsid w:val="00DD61A4"/>
    <w:rsid w:val="00DD6E7F"/>
    <w:rsid w:val="00DE12FF"/>
    <w:rsid w:val="00DE2E18"/>
    <w:rsid w:val="00DE5717"/>
    <w:rsid w:val="00DE5A4E"/>
    <w:rsid w:val="00DE653E"/>
    <w:rsid w:val="00DF3047"/>
    <w:rsid w:val="00DF4C09"/>
    <w:rsid w:val="00DF5063"/>
    <w:rsid w:val="00DF67BC"/>
    <w:rsid w:val="00DF6FC5"/>
    <w:rsid w:val="00E0000D"/>
    <w:rsid w:val="00E00FB3"/>
    <w:rsid w:val="00E03DC0"/>
    <w:rsid w:val="00E05663"/>
    <w:rsid w:val="00E05952"/>
    <w:rsid w:val="00E13749"/>
    <w:rsid w:val="00E139FF"/>
    <w:rsid w:val="00E14B9A"/>
    <w:rsid w:val="00E25FC6"/>
    <w:rsid w:val="00E33E77"/>
    <w:rsid w:val="00E351AF"/>
    <w:rsid w:val="00E363E3"/>
    <w:rsid w:val="00E36602"/>
    <w:rsid w:val="00E41266"/>
    <w:rsid w:val="00E416AE"/>
    <w:rsid w:val="00E46E37"/>
    <w:rsid w:val="00E4715C"/>
    <w:rsid w:val="00E47F07"/>
    <w:rsid w:val="00E56EFD"/>
    <w:rsid w:val="00E61A8A"/>
    <w:rsid w:val="00E638AF"/>
    <w:rsid w:val="00E65489"/>
    <w:rsid w:val="00E6636F"/>
    <w:rsid w:val="00E67EC1"/>
    <w:rsid w:val="00E714E1"/>
    <w:rsid w:val="00E72E21"/>
    <w:rsid w:val="00E76868"/>
    <w:rsid w:val="00E80754"/>
    <w:rsid w:val="00E832F9"/>
    <w:rsid w:val="00E84CD9"/>
    <w:rsid w:val="00E919F7"/>
    <w:rsid w:val="00E96034"/>
    <w:rsid w:val="00EA214A"/>
    <w:rsid w:val="00EA384C"/>
    <w:rsid w:val="00EA4DBA"/>
    <w:rsid w:val="00EB1ACF"/>
    <w:rsid w:val="00EB1DB4"/>
    <w:rsid w:val="00EB226E"/>
    <w:rsid w:val="00EB6F2C"/>
    <w:rsid w:val="00EC2773"/>
    <w:rsid w:val="00EC6CE7"/>
    <w:rsid w:val="00ED0489"/>
    <w:rsid w:val="00ED0CE3"/>
    <w:rsid w:val="00ED632F"/>
    <w:rsid w:val="00ED7680"/>
    <w:rsid w:val="00EE1265"/>
    <w:rsid w:val="00EE151F"/>
    <w:rsid w:val="00EE2891"/>
    <w:rsid w:val="00EE3A9F"/>
    <w:rsid w:val="00EE5C8C"/>
    <w:rsid w:val="00EE711D"/>
    <w:rsid w:val="00EE71FC"/>
    <w:rsid w:val="00EF21E9"/>
    <w:rsid w:val="00EF2596"/>
    <w:rsid w:val="00EF56B8"/>
    <w:rsid w:val="00EF7B37"/>
    <w:rsid w:val="00F04217"/>
    <w:rsid w:val="00F0607C"/>
    <w:rsid w:val="00F06FAA"/>
    <w:rsid w:val="00F10528"/>
    <w:rsid w:val="00F14458"/>
    <w:rsid w:val="00F16D3D"/>
    <w:rsid w:val="00F174EA"/>
    <w:rsid w:val="00F17A85"/>
    <w:rsid w:val="00F222F0"/>
    <w:rsid w:val="00F222FC"/>
    <w:rsid w:val="00F2511D"/>
    <w:rsid w:val="00F2621C"/>
    <w:rsid w:val="00F279F1"/>
    <w:rsid w:val="00F3130F"/>
    <w:rsid w:val="00F33F3F"/>
    <w:rsid w:val="00F345B8"/>
    <w:rsid w:val="00F34A3A"/>
    <w:rsid w:val="00F35C71"/>
    <w:rsid w:val="00F40C74"/>
    <w:rsid w:val="00F418C7"/>
    <w:rsid w:val="00F41E44"/>
    <w:rsid w:val="00F44EB1"/>
    <w:rsid w:val="00F46D7B"/>
    <w:rsid w:val="00F51524"/>
    <w:rsid w:val="00F515ED"/>
    <w:rsid w:val="00F5221B"/>
    <w:rsid w:val="00F5257F"/>
    <w:rsid w:val="00F53616"/>
    <w:rsid w:val="00F54E3D"/>
    <w:rsid w:val="00F551E2"/>
    <w:rsid w:val="00F60AF5"/>
    <w:rsid w:val="00F61BCF"/>
    <w:rsid w:val="00F663D3"/>
    <w:rsid w:val="00F677AD"/>
    <w:rsid w:val="00F75050"/>
    <w:rsid w:val="00F76380"/>
    <w:rsid w:val="00F76543"/>
    <w:rsid w:val="00F851C6"/>
    <w:rsid w:val="00F87CE5"/>
    <w:rsid w:val="00F90834"/>
    <w:rsid w:val="00F90EAD"/>
    <w:rsid w:val="00F946FE"/>
    <w:rsid w:val="00FA03F2"/>
    <w:rsid w:val="00FA2D76"/>
    <w:rsid w:val="00FA6570"/>
    <w:rsid w:val="00FA746F"/>
    <w:rsid w:val="00FB5E2E"/>
    <w:rsid w:val="00FB7F88"/>
    <w:rsid w:val="00FC2BC2"/>
    <w:rsid w:val="00FC4693"/>
    <w:rsid w:val="00FC50CE"/>
    <w:rsid w:val="00FC5ECF"/>
    <w:rsid w:val="00FC7C6E"/>
    <w:rsid w:val="00FD7D20"/>
    <w:rsid w:val="00FE00FB"/>
    <w:rsid w:val="00FE49AF"/>
    <w:rsid w:val="00FF59A3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FE359"/>
  <w15:docId w15:val="{1A9B819A-CC89-48BC-AB53-F1CED08F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818"/>
    <w:pPr>
      <w:spacing w:line="340" w:lineRule="exact"/>
    </w:pPr>
    <w:rPr>
      <w:rFonts w:ascii="Tahoma" w:hAnsi="Tahoma"/>
      <w:sz w:val="2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49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qFormat/>
    <w:rsid w:val="00962B5B"/>
    <w:pPr>
      <w:keepNext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994B58"/>
    <w:rPr>
      <w:b/>
    </w:rPr>
  </w:style>
  <w:style w:type="character" w:styleId="Hyperlink">
    <w:name w:val="Hyperlink"/>
    <w:basedOn w:val="DefaultParagraphFont"/>
    <w:rsid w:val="006166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69B"/>
    <w:pPr>
      <w:ind w:left="720"/>
      <w:contextualSpacing/>
    </w:pPr>
  </w:style>
  <w:style w:type="character" w:styleId="FollowedHyperlink">
    <w:name w:val="FollowedHyperlink"/>
    <w:basedOn w:val="DefaultParagraphFont"/>
    <w:rsid w:val="00601D8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349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30365-D8E4-46FA-B076-56D79CA3A7D0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customXml/itemProps2.xml><?xml version="1.0" encoding="utf-8"?>
<ds:datastoreItem xmlns:ds="http://schemas.openxmlformats.org/officeDocument/2006/customXml" ds:itemID="{22F45F5E-0565-4831-BF12-92303AF40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83F31-53E1-444D-BD4C-28FCDCAA3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drum</dc:creator>
  <cp:lastModifiedBy>Theresa Kulow</cp:lastModifiedBy>
  <cp:revision>5</cp:revision>
  <dcterms:created xsi:type="dcterms:W3CDTF">2013-07-01T17:37:00Z</dcterms:created>
  <dcterms:modified xsi:type="dcterms:W3CDTF">2024-09-04T22:44:00Z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Order">
    <vt:r8>25664200</vt:r8>
  </property>
  <property fmtid="{D5CDD505-2E9C-101B-9397-08002B2CF9AE}" pid="4" name="MediaServiceImageTags">
    <vt:lpwstr/>
  </property>
</Properties>
</file>